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D2D" w:rsidRPr="004710F4" w:rsidRDefault="00596D2D">
      <w:pPr>
        <w:rPr>
          <w:rFonts w:ascii="Sassoon Infant Rg" w:hAnsi="Sassoon Infant Rg"/>
        </w:rPr>
      </w:pPr>
      <w:r w:rsidRPr="00596D2D">
        <w:rPr>
          <w:rFonts w:ascii="Sassoon Infant Rg" w:hAnsi="Sassoon Infant Rg"/>
          <w:sz w:val="24"/>
        </w:rPr>
        <w:t>Kn</w:t>
      </w:r>
      <w:r w:rsidRPr="004710F4">
        <w:rPr>
          <w:rFonts w:ascii="Sassoon Infant Rg" w:hAnsi="Sassoon Infant Rg"/>
        </w:rPr>
        <w:t>ock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Know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Knee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Knitting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Knife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Gnat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Gnaw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Gnash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Gnome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Gnarled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Write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Written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Wrote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Wrong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Wrap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Wrist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Wreck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Wrestle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Wriggle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Wren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Race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Ice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Cell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City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Fancy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Face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Space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Bicycle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Circle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Spicy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Badge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Edge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Bridge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Dodge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lastRenderedPageBreak/>
        <w:t>Fudge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Huge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Change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Charge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Village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Gem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Giant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Magic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Giraffe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Energy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Jacket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Jar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Jar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Join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Adjust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Door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Floor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Again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Wild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Children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Climb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Parents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Most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Only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Both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Table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Apple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Bottle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Little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Middle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Able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Wobble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Multiple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lastRenderedPageBreak/>
        <w:t xml:space="preserve">Dazzle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Riddle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Camel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Tunnel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Squirrel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Travel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Towel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Tinsel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Bagel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Hazel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Vowel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Jewel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Pencil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Fossil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Nostril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Pupil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Metal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Pedal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Capital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Animal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Oval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Cry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Fly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Dry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Try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Reply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Copies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Babies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Carries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Cries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Dries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Marries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Families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Find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lastRenderedPageBreak/>
        <w:t>Mind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Behind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Old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Cold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Gold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Hold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Told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Every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Everybody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Copier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Copied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Happier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Happiest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Cried 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Replied</w:t>
      </w:r>
    </w:p>
    <w:p w:rsidR="00596D2D" w:rsidRPr="004710F4" w:rsidRDefault="00596D2D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Tried</w:t>
      </w:r>
    </w:p>
    <w:p w:rsidR="00596D2D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</w:t>
      </w:r>
      <w:r w:rsidR="00596D2D" w:rsidRPr="004710F4">
        <w:rPr>
          <w:rFonts w:ascii="Sassoon Infant Rg" w:hAnsi="Sassoon Infant Rg"/>
        </w:rPr>
        <w:t>ried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Driest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Funnier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Copying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Crying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Replying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Marrying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Carrying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Flying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Trying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Drying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Skiing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Taxiing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Hiking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Hiked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Hiker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Nicer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Nicest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lastRenderedPageBreak/>
        <w:t>Shiny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Being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Shining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Scary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Scaring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Patting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Patted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Humming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Hummed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Dropping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Dropped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Sadder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Saddest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Runner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Runny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All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Ball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Call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Walk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Talk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Always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Small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Wall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Fall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Altogether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Fast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Last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Father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Class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Grass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Pass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Plant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Path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Bath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lastRenderedPageBreak/>
        <w:t>People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Other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Mother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Brother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Nothing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Monday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Money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Cover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Honey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Discover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Wonder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Key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Donkey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Monkey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Chimney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Valley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Trolley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Turkey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Hockey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Parsley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Journey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Want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Watch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Wander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Quantity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Squash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Quality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Squabble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Squad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Quad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Quarrel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Word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Work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Worm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lastRenderedPageBreak/>
        <w:t>World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Worth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Worst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War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Warm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Towards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Ward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Television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Treasure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Usual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Division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Vision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Pleasure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Measure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Occasion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Usually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Leisure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Even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Break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Steak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Great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Move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Prove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Improve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Sure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Sugar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Eye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Enjoyment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Sadness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Careful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Playful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Plainness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Argument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Merriment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lastRenderedPageBreak/>
        <w:t>Happiness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Plentiful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Cheerful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Badly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Hopeless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Penniless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Happily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Lovely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Joyless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 xml:space="preserve">Slowly 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Quickly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Careless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Fearless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Station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Fiction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Motion</w:t>
      </w:r>
    </w:p>
    <w:p w:rsidR="005857BC" w:rsidRPr="004710F4" w:rsidRDefault="005857BC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National</w:t>
      </w:r>
    </w:p>
    <w:p w:rsidR="005857BC" w:rsidRPr="004710F4" w:rsidRDefault="004710F4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</w:t>
      </w:r>
      <w:r w:rsidR="005857BC" w:rsidRPr="004710F4">
        <w:rPr>
          <w:rFonts w:ascii="Sassoon Infant Rg" w:hAnsi="Sassoon Infant Rg"/>
        </w:rPr>
        <w:t>ection</w:t>
      </w:r>
    </w:p>
    <w:p w:rsidR="004710F4" w:rsidRPr="004710F4" w:rsidRDefault="004710F4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Addition</w:t>
      </w:r>
    </w:p>
    <w:p w:rsidR="004710F4" w:rsidRPr="004710F4" w:rsidRDefault="004710F4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Subtraction</w:t>
      </w:r>
    </w:p>
    <w:p w:rsidR="004710F4" w:rsidRPr="004710F4" w:rsidRDefault="004710F4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Potion</w:t>
      </w:r>
    </w:p>
    <w:p w:rsidR="004710F4" w:rsidRPr="004710F4" w:rsidRDefault="004710F4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Option</w:t>
      </w:r>
    </w:p>
    <w:p w:rsidR="004710F4" w:rsidRDefault="004710F4">
      <w:pPr>
        <w:rPr>
          <w:rFonts w:ascii="Sassoon Infant Rg" w:hAnsi="Sassoon Infant Rg"/>
        </w:rPr>
      </w:pPr>
      <w:r w:rsidRPr="004710F4">
        <w:rPr>
          <w:rFonts w:ascii="Sassoon Infant Rg" w:hAnsi="Sassoon Infant Rg"/>
        </w:rPr>
        <w:t>Introduction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Can’t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Didn’t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Hasn’t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Couldn’t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It’s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Wouldn’t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Shouldn’t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Wasn’t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Mr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Mrs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 xml:space="preserve">Any 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lastRenderedPageBreak/>
        <w:t xml:space="preserve">Many 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Clothes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Water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Pretty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Christmas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Beautiful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Busy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 xml:space="preserve">Poor 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Kind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There</w:t>
      </w:r>
    </w:p>
    <w:p w:rsidR="004710F4" w:rsidRDefault="004710F4">
      <w:pPr>
        <w:rPr>
          <w:rFonts w:ascii="Sassoon Infant Rg" w:hAnsi="Sassoon Infant Rg"/>
        </w:rPr>
      </w:pPr>
      <w:proofErr w:type="gramStart"/>
      <w:r>
        <w:rPr>
          <w:rFonts w:ascii="Sassoon Infant Rg" w:hAnsi="Sassoon Infant Rg"/>
        </w:rPr>
        <w:t>Their</w:t>
      </w:r>
      <w:proofErr w:type="gramEnd"/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They’re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Here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Hear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See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Sea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 xml:space="preserve">To 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Too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Two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Bee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Quite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Quiet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Bare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Bear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One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Won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Son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Sun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Night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Knight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Blue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Blew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Hole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lastRenderedPageBreak/>
        <w:t>Whole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Because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So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That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Or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January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February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March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April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May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June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July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August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September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October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November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December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After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Past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Hour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Half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Minute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Quarter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Month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Second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Who</w:t>
      </w:r>
    </w:p>
    <w:p w:rsidR="004710F4" w:rsidRDefault="004710F4">
      <w:pPr>
        <w:rPr>
          <w:rFonts w:ascii="Sassoon Infant Rg" w:hAnsi="Sassoon Infant Rg"/>
        </w:rPr>
      </w:pPr>
      <w:proofErr w:type="gramStart"/>
      <w:r>
        <w:rPr>
          <w:rFonts w:ascii="Sassoon Infant Rg" w:hAnsi="Sassoon Infant Rg"/>
        </w:rPr>
        <w:t>Why</w:t>
      </w:r>
      <w:proofErr w:type="gramEnd"/>
      <w:r>
        <w:rPr>
          <w:rFonts w:ascii="Sassoon Infant Rg" w:hAnsi="Sassoon Infant Rg"/>
        </w:rPr>
        <w:t xml:space="preserve"> 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What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How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Which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Where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When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Adjective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t>Verb</w:t>
      </w:r>
    </w:p>
    <w:p w:rsidR="004710F4" w:rsidRDefault="004710F4">
      <w:pPr>
        <w:rPr>
          <w:rFonts w:ascii="Sassoon Infant Rg" w:hAnsi="Sassoon Infant Rg"/>
        </w:rPr>
      </w:pPr>
      <w:r>
        <w:rPr>
          <w:rFonts w:ascii="Sassoon Infant Rg" w:hAnsi="Sassoon Infant Rg"/>
        </w:rPr>
        <w:lastRenderedPageBreak/>
        <w:t>Adverb</w:t>
      </w:r>
    </w:p>
    <w:p w:rsidR="004710F4" w:rsidRPr="004710F4" w:rsidRDefault="004710F4">
      <w:pPr>
        <w:rPr>
          <w:rFonts w:ascii="Sassoon Infant Rg" w:hAnsi="Sassoon Infant Rg"/>
        </w:rPr>
      </w:pPr>
      <w:bookmarkStart w:id="0" w:name="_GoBack"/>
      <w:bookmarkEnd w:id="0"/>
    </w:p>
    <w:p w:rsidR="004710F4" w:rsidRDefault="004710F4">
      <w:pPr>
        <w:rPr>
          <w:rFonts w:ascii="Sassoon Infant Rg" w:hAnsi="Sassoon Infant Rg"/>
          <w:sz w:val="24"/>
        </w:rPr>
      </w:pPr>
    </w:p>
    <w:p w:rsidR="005857BC" w:rsidRDefault="005857BC">
      <w:pPr>
        <w:rPr>
          <w:rFonts w:ascii="Sassoon Infant Rg" w:hAnsi="Sassoon Infant Rg"/>
          <w:sz w:val="24"/>
        </w:rPr>
      </w:pPr>
    </w:p>
    <w:p w:rsidR="00596D2D" w:rsidRPr="00596D2D" w:rsidRDefault="00596D2D">
      <w:pPr>
        <w:rPr>
          <w:rFonts w:ascii="Sassoon Infant Rg" w:hAnsi="Sassoon Infant Rg"/>
          <w:sz w:val="24"/>
        </w:rPr>
      </w:pPr>
    </w:p>
    <w:p w:rsidR="00596D2D" w:rsidRPr="00596D2D" w:rsidRDefault="00596D2D">
      <w:pPr>
        <w:rPr>
          <w:rFonts w:ascii="Sassoon Infant Rg" w:hAnsi="Sassoon Infant Rg"/>
          <w:sz w:val="24"/>
        </w:rPr>
      </w:pPr>
    </w:p>
    <w:sectPr w:rsidR="00596D2D" w:rsidRPr="00596D2D" w:rsidSect="00596D2D">
      <w:headerReference w:type="default" r:id="rId6"/>
      <w:pgSz w:w="11906" w:h="16838"/>
      <w:pgMar w:top="720" w:right="720" w:bottom="720" w:left="720" w:header="708" w:footer="708" w:gutter="0"/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D2D" w:rsidRDefault="00596D2D" w:rsidP="00596D2D">
      <w:pPr>
        <w:spacing w:after="0" w:line="240" w:lineRule="auto"/>
      </w:pPr>
      <w:r>
        <w:separator/>
      </w:r>
    </w:p>
  </w:endnote>
  <w:endnote w:type="continuationSeparator" w:id="0">
    <w:p w:rsidR="00596D2D" w:rsidRDefault="00596D2D" w:rsidP="005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Rg"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D2D" w:rsidRDefault="00596D2D" w:rsidP="00596D2D">
      <w:pPr>
        <w:spacing w:after="0" w:line="240" w:lineRule="auto"/>
      </w:pPr>
      <w:r>
        <w:separator/>
      </w:r>
    </w:p>
  </w:footnote>
  <w:footnote w:type="continuationSeparator" w:id="0">
    <w:p w:rsidR="00596D2D" w:rsidRDefault="00596D2D" w:rsidP="005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2D" w:rsidRPr="00596D2D" w:rsidRDefault="00596D2D" w:rsidP="00596D2D">
    <w:pPr>
      <w:pStyle w:val="Header"/>
      <w:jc w:val="center"/>
      <w:rPr>
        <w:rFonts w:ascii="Sassoon Infant Rg" w:hAnsi="Sassoon Infant Rg"/>
        <w:sz w:val="36"/>
      </w:rPr>
    </w:pPr>
    <w:r>
      <w:rPr>
        <w:rFonts w:ascii="Sassoon Infant Rg" w:hAnsi="Sassoon Infant Rg"/>
        <w:sz w:val="36"/>
      </w:rPr>
      <w:t>Year 2 Spelling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2D"/>
    <w:rsid w:val="004710F4"/>
    <w:rsid w:val="005857BC"/>
    <w:rsid w:val="00596D2D"/>
    <w:rsid w:val="00805A02"/>
    <w:rsid w:val="00F3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D111"/>
  <w15:chartTrackingRefBased/>
  <w15:docId w15:val="{D40CB266-7D20-466D-857F-DC3D3A2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D2D"/>
  </w:style>
  <w:style w:type="paragraph" w:styleId="Footer">
    <w:name w:val="footer"/>
    <w:basedOn w:val="Normal"/>
    <w:link w:val="FooterChar"/>
    <w:uiPriority w:val="99"/>
    <w:unhideWhenUsed/>
    <w:rsid w:val="0059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Fulwood and Cadley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Yates</dc:creator>
  <cp:keywords/>
  <dc:description/>
  <cp:lastModifiedBy>Alexandra Yates</cp:lastModifiedBy>
  <cp:revision>1</cp:revision>
  <dcterms:created xsi:type="dcterms:W3CDTF">2020-03-13T11:33:00Z</dcterms:created>
  <dcterms:modified xsi:type="dcterms:W3CDTF">2020-03-13T12:02:00Z</dcterms:modified>
</cp:coreProperties>
</file>